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E8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Equifax Information Services, Inc. P.O. Box 740241 Atlanta, Georgia 30374</w:t>
      </w:r>
    </w:p>
    <w:p w:rsidR="00F73D17" w:rsidRPr="005B535A" w:rsidRDefault="00F73D17">
      <w:pPr>
        <w:widowControl/>
        <w:rPr>
          <w:rStyle w:val="postbody1"/>
          <w:color w:val="808080"/>
        </w:rPr>
      </w:pPr>
    </w:p>
    <w:p w:rsidR="00A619E8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Experian Information Solutions, Inc.</w:t>
      </w:r>
      <w:r w:rsidR="0063504D" w:rsidRPr="005B535A">
        <w:rPr>
          <w:rStyle w:val="postbody1"/>
          <w:color w:val="808080"/>
        </w:rPr>
        <w:t xml:space="preserve"> </w:t>
      </w:r>
      <w:r w:rsidRPr="005B535A">
        <w:rPr>
          <w:rStyle w:val="postbody1"/>
          <w:color w:val="808080"/>
        </w:rPr>
        <w:t xml:space="preserve">P.O. Box 2104 Allen, Texas 75013 </w:t>
      </w:r>
    </w:p>
    <w:p w:rsidR="00F73D17" w:rsidRPr="005B535A" w:rsidRDefault="00F73D17">
      <w:pPr>
        <w:widowControl/>
        <w:rPr>
          <w:rStyle w:val="postbody1"/>
          <w:color w:val="808080"/>
        </w:rPr>
      </w:pPr>
    </w:p>
    <w:p w:rsidR="00A619E8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 xml:space="preserve">Trans Union </w:t>
      </w:r>
      <w:r w:rsidR="0063504D" w:rsidRPr="005B535A">
        <w:rPr>
          <w:rStyle w:val="postbody1"/>
          <w:color w:val="808080"/>
        </w:rPr>
        <w:t xml:space="preserve">2 Baldwin Place </w:t>
      </w:r>
      <w:r w:rsidRPr="005B535A">
        <w:rPr>
          <w:rStyle w:val="postbody1"/>
          <w:color w:val="808080"/>
        </w:rPr>
        <w:t>P.O. Box 2000 Chester, Pennsylvania 19022</w:t>
      </w:r>
    </w:p>
    <w:p w:rsidR="00633B5D" w:rsidRPr="005B535A" w:rsidRDefault="00633B5D">
      <w:pPr>
        <w:widowControl/>
        <w:rPr>
          <w:rStyle w:val="postbody1"/>
          <w:color w:val="808080"/>
        </w:rPr>
      </w:pPr>
    </w:p>
    <w:p w:rsidR="005D3460" w:rsidRDefault="005D3460">
      <w:pPr>
        <w:widowControl/>
        <w:rPr>
          <w:rStyle w:val="postbody1"/>
          <w:color w:val="808080"/>
        </w:rPr>
      </w:pPr>
      <w:r>
        <w:rPr>
          <w:rStyle w:val="postbody1"/>
          <w:color w:val="808080"/>
        </w:rPr>
        <w:t>*Add creditor address here</w:t>
      </w:r>
    </w:p>
    <w:p w:rsidR="005D3460" w:rsidRDefault="005D3460">
      <w:pPr>
        <w:widowControl/>
        <w:rPr>
          <w:rStyle w:val="postbody1"/>
          <w:color w:val="808080"/>
        </w:rPr>
      </w:pPr>
    </w:p>
    <w:p w:rsidR="00A619E8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Re: NAME</w:t>
      </w:r>
      <w:r w:rsidR="00E91F9F" w:rsidRPr="005B535A">
        <w:rPr>
          <w:rStyle w:val="postbody1"/>
          <w:color w:val="808080"/>
        </w:rPr>
        <w:t>__________________</w:t>
      </w:r>
      <w:r w:rsidRPr="005B535A">
        <w:rPr>
          <w:rStyle w:val="postbody1"/>
          <w:color w:val="808080"/>
        </w:rPr>
        <w:t xml:space="preserve"> </w:t>
      </w:r>
      <w:r w:rsidR="00320932" w:rsidRPr="005B535A">
        <w:rPr>
          <w:rStyle w:val="postbody1"/>
          <w:color w:val="808080"/>
        </w:rPr>
        <w:t xml:space="preserve"> </w:t>
      </w:r>
    </w:p>
    <w:p w:rsidR="00A619E8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SSN:</w:t>
      </w:r>
      <w:r w:rsidR="00320932" w:rsidRPr="005B535A">
        <w:rPr>
          <w:rStyle w:val="postbody1"/>
          <w:color w:val="808080"/>
        </w:rPr>
        <w:t xml:space="preserve">  </w:t>
      </w:r>
      <w:r w:rsidR="00E91F9F" w:rsidRPr="005B535A">
        <w:rPr>
          <w:rStyle w:val="postbody1"/>
          <w:color w:val="808080"/>
        </w:rPr>
        <w:t>_______________________</w:t>
      </w:r>
    </w:p>
    <w:p w:rsidR="00E91F9F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 xml:space="preserve"> DOB: </w:t>
      </w:r>
      <w:r w:rsidR="00E91F9F" w:rsidRPr="005B535A">
        <w:rPr>
          <w:rStyle w:val="postbody1"/>
          <w:color w:val="808080"/>
        </w:rPr>
        <w:t>__________________</w:t>
      </w:r>
    </w:p>
    <w:p w:rsidR="00A619E8" w:rsidRPr="005B535A" w:rsidRDefault="00333904">
      <w:pPr>
        <w:widowControl/>
        <w:rPr>
          <w:rStyle w:val="postbody1"/>
          <w:b/>
          <w:color w:val="808080"/>
        </w:rPr>
      </w:pPr>
      <w:r w:rsidRPr="005B535A">
        <w:rPr>
          <w:rStyle w:val="postbody1"/>
          <w:color w:val="808080"/>
        </w:rPr>
        <w:t>Current Address:</w:t>
      </w:r>
      <w:r w:rsidR="00320932" w:rsidRPr="005B535A">
        <w:rPr>
          <w:rStyle w:val="postbody1"/>
          <w:color w:val="808080"/>
        </w:rPr>
        <w:t xml:space="preserve"> </w:t>
      </w:r>
      <w:r w:rsidR="00E91F9F" w:rsidRPr="005B535A">
        <w:rPr>
          <w:rStyle w:val="postbody1"/>
          <w:color w:val="808080"/>
        </w:rPr>
        <w:t>_____________________________________________</w:t>
      </w:r>
    </w:p>
    <w:p w:rsidR="00A619E8" w:rsidRPr="005B535A" w:rsidRDefault="00333904">
      <w:pPr>
        <w:widowControl/>
        <w:rPr>
          <w:color w:val="808080"/>
        </w:rPr>
      </w:pPr>
      <w:r w:rsidRPr="005B535A">
        <w:rPr>
          <w:rStyle w:val="postbody1"/>
          <w:color w:val="808080"/>
        </w:rPr>
        <w:t xml:space="preserve"> </w:t>
      </w:r>
    </w:p>
    <w:p w:rsidR="007D6AA0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 xml:space="preserve">Dear Sirs: </w:t>
      </w:r>
    </w:p>
    <w:p w:rsidR="007D6AA0" w:rsidRPr="005B535A" w:rsidRDefault="007D6AA0">
      <w:pPr>
        <w:widowControl/>
        <w:rPr>
          <w:rStyle w:val="postbody1"/>
          <w:color w:val="808080"/>
        </w:rPr>
      </w:pPr>
    </w:p>
    <w:p w:rsidR="00333904" w:rsidRPr="005B535A" w:rsidRDefault="00575A12">
      <w:pPr>
        <w:widowControl/>
        <w:rPr>
          <w:rStyle w:val="postbody1"/>
          <w:b/>
          <w:color w:val="808080"/>
          <w:u w:val="single"/>
        </w:rPr>
      </w:pPr>
      <w:r>
        <w:rPr>
          <w:rStyle w:val="postbody1"/>
          <w:color w:val="808080"/>
        </w:rPr>
        <w:t>I am the victim of ID THEFT.</w:t>
      </w:r>
      <w:r w:rsidR="005D1CB4">
        <w:rPr>
          <w:rStyle w:val="postbody1"/>
          <w:color w:val="808080"/>
        </w:rPr>
        <w:t xml:space="preserve"> </w:t>
      </w:r>
      <w:r w:rsidR="007D6AA0" w:rsidRPr="005B535A">
        <w:rPr>
          <w:rStyle w:val="postbody1"/>
          <w:color w:val="808080"/>
        </w:rPr>
        <w:t xml:space="preserve">I </w:t>
      </w:r>
      <w:r w:rsidR="00333904" w:rsidRPr="005B535A">
        <w:rPr>
          <w:rStyle w:val="postbody1"/>
          <w:color w:val="808080"/>
        </w:rPr>
        <w:t xml:space="preserve">am sending you this letter to dispute </w:t>
      </w:r>
      <w:r w:rsidR="00E91F9F" w:rsidRPr="005B535A">
        <w:rPr>
          <w:rStyle w:val="postbody1"/>
          <w:color w:val="808080"/>
        </w:rPr>
        <w:t xml:space="preserve">this </w:t>
      </w:r>
      <w:r w:rsidR="00333904" w:rsidRPr="005B535A">
        <w:rPr>
          <w:rStyle w:val="postbody1"/>
          <w:color w:val="808080"/>
        </w:rPr>
        <w:t>inaccurate information in my credit file</w:t>
      </w:r>
      <w:r w:rsidR="007D6AA0" w:rsidRPr="005B535A">
        <w:rPr>
          <w:rStyle w:val="postbody1"/>
          <w:color w:val="808080"/>
        </w:rPr>
        <w:t>.</w:t>
      </w:r>
      <w:r w:rsidR="00333904" w:rsidRPr="005B535A">
        <w:rPr>
          <w:rStyle w:val="postbody1"/>
          <w:color w:val="808080"/>
        </w:rPr>
        <w:t xml:space="preserve">  </w:t>
      </w:r>
      <w:r w:rsidR="00333904" w:rsidRPr="005B535A">
        <w:rPr>
          <w:rStyle w:val="postbody1"/>
          <w:b/>
          <w:color w:val="808080"/>
          <w:u w:val="single"/>
        </w:rPr>
        <w:t xml:space="preserve">See attached Credit Report showing the </w:t>
      </w:r>
      <w:r w:rsidR="0063504D" w:rsidRPr="005B535A">
        <w:rPr>
          <w:rStyle w:val="postbody1"/>
          <w:b/>
          <w:color w:val="808080"/>
          <w:u w:val="single"/>
        </w:rPr>
        <w:t>circled trade lines to investigate</w:t>
      </w:r>
      <w:r w:rsidR="007D6AA0" w:rsidRPr="005B535A">
        <w:rPr>
          <w:rStyle w:val="postbody1"/>
          <w:b/>
          <w:color w:val="808080"/>
          <w:u w:val="single"/>
        </w:rPr>
        <w:t xml:space="preserve"> </w:t>
      </w:r>
      <w:r w:rsidR="00E91F9F" w:rsidRPr="005B535A">
        <w:rPr>
          <w:rStyle w:val="postbody1"/>
          <w:b/>
          <w:color w:val="808080"/>
          <w:u w:val="single"/>
        </w:rPr>
        <w:t xml:space="preserve">and remove </w:t>
      </w:r>
      <w:r w:rsidR="007D6AA0" w:rsidRPr="005B535A">
        <w:rPr>
          <w:rStyle w:val="postbody1"/>
          <w:b/>
          <w:color w:val="808080"/>
          <w:u w:val="single"/>
        </w:rPr>
        <w:t>and a copy of my ID</w:t>
      </w:r>
      <w:r w:rsidR="00333904" w:rsidRPr="005B535A">
        <w:rPr>
          <w:rStyle w:val="postbody1"/>
          <w:b/>
          <w:color w:val="808080"/>
          <w:u w:val="single"/>
        </w:rPr>
        <w:t>.</w:t>
      </w:r>
    </w:p>
    <w:p w:rsidR="00F64307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 xml:space="preserve"> </w:t>
      </w:r>
    </w:p>
    <w:p w:rsidR="00F64307" w:rsidRPr="005B535A" w:rsidRDefault="00A619E8" w:rsidP="00A619E8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 xml:space="preserve">This </w:t>
      </w:r>
      <w:r w:rsidR="00BE0FD2" w:rsidRPr="005B535A">
        <w:rPr>
          <w:rStyle w:val="postbody1"/>
          <w:color w:val="808080"/>
        </w:rPr>
        <w:t xml:space="preserve">following accounts are not mine and </w:t>
      </w:r>
      <w:r w:rsidRPr="005B535A">
        <w:rPr>
          <w:rStyle w:val="postbody1"/>
          <w:color w:val="808080"/>
        </w:rPr>
        <w:t>should not be on my credit report:</w:t>
      </w:r>
      <w:r w:rsidR="00333904" w:rsidRPr="005B535A">
        <w:rPr>
          <w:rStyle w:val="postbody1"/>
          <w:color w:val="808080"/>
        </w:rPr>
        <w:t xml:space="preserve"> </w:t>
      </w:r>
    </w:p>
    <w:p w:rsidR="00F64307" w:rsidRPr="005B535A" w:rsidRDefault="00F64307">
      <w:pPr>
        <w:widowControl/>
        <w:rPr>
          <w:rStyle w:val="postbody1"/>
          <w:color w:val="808080"/>
        </w:rPr>
      </w:pPr>
    </w:p>
    <w:p w:rsidR="00BE0FD2" w:rsidRPr="005B535A" w:rsidRDefault="00333904" w:rsidP="00BE0FD2">
      <w:pPr>
        <w:pStyle w:val="ListParagraph"/>
        <w:widowControl/>
        <w:numPr>
          <w:ilvl w:val="0"/>
          <w:numId w:val="1"/>
        </w:numPr>
        <w:rPr>
          <w:rStyle w:val="postbody1"/>
          <w:b/>
          <w:color w:val="808080"/>
        </w:rPr>
      </w:pPr>
      <w:r w:rsidRPr="005B535A">
        <w:rPr>
          <w:rStyle w:val="postbody1"/>
          <w:color w:val="808080"/>
        </w:rPr>
        <w:t xml:space="preserve"> Account </w:t>
      </w:r>
      <w:r w:rsidR="00BE0FD2" w:rsidRPr="005B535A">
        <w:rPr>
          <w:rStyle w:val="postbody1"/>
          <w:color w:val="808080"/>
        </w:rPr>
        <w:t xml:space="preserve">Name and </w:t>
      </w:r>
      <w:r w:rsidRPr="005B535A">
        <w:rPr>
          <w:rStyle w:val="postbody1"/>
          <w:color w:val="808080"/>
        </w:rPr>
        <w:t xml:space="preserve">Number: </w:t>
      </w:r>
      <w:r w:rsidR="00BE0FD2" w:rsidRPr="005B535A">
        <w:rPr>
          <w:rStyle w:val="postbody1"/>
          <w:color w:val="808080"/>
        </w:rPr>
        <w:t xml:space="preserve"> </w:t>
      </w:r>
      <w:r w:rsidR="00E91F9F" w:rsidRPr="005B535A">
        <w:rPr>
          <w:rStyle w:val="postbody1"/>
          <w:color w:val="808080"/>
        </w:rPr>
        <w:t>_____________________________</w:t>
      </w:r>
    </w:p>
    <w:p w:rsidR="007D6AA0" w:rsidRDefault="00333904" w:rsidP="00E91F9F">
      <w:pPr>
        <w:widowControl/>
        <w:ind w:firstLine="360"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Reason:</w:t>
      </w:r>
      <w:r w:rsidR="00BE0FD2" w:rsidRPr="005B535A">
        <w:rPr>
          <w:rStyle w:val="postbody1"/>
          <w:color w:val="808080"/>
        </w:rPr>
        <w:t>.</w:t>
      </w:r>
      <w:r w:rsidR="00E91F9F" w:rsidRPr="005B535A">
        <w:rPr>
          <w:rStyle w:val="postbody1"/>
          <w:color w:val="808080"/>
        </w:rPr>
        <w:t>_______________________________</w:t>
      </w:r>
    </w:p>
    <w:p w:rsidR="00575A12" w:rsidRPr="005B535A" w:rsidRDefault="00575A12" w:rsidP="00575A12">
      <w:pPr>
        <w:pStyle w:val="ListParagraph"/>
        <w:widowControl/>
        <w:numPr>
          <w:ilvl w:val="0"/>
          <w:numId w:val="1"/>
        </w:numPr>
        <w:rPr>
          <w:rStyle w:val="postbody1"/>
          <w:b/>
          <w:color w:val="808080"/>
        </w:rPr>
      </w:pPr>
      <w:r w:rsidRPr="005B535A">
        <w:rPr>
          <w:rStyle w:val="postbody1"/>
          <w:color w:val="808080"/>
        </w:rPr>
        <w:t>Account Name and Number:  _____________________________</w:t>
      </w:r>
    </w:p>
    <w:p w:rsidR="00575A12" w:rsidRDefault="00575A12" w:rsidP="00575A12">
      <w:pPr>
        <w:widowControl/>
        <w:ind w:firstLine="360"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Reason:._______________________________</w:t>
      </w:r>
    </w:p>
    <w:p w:rsidR="00575A12" w:rsidRPr="005B535A" w:rsidRDefault="00575A12" w:rsidP="00575A12">
      <w:pPr>
        <w:pStyle w:val="ListParagraph"/>
        <w:widowControl/>
        <w:numPr>
          <w:ilvl w:val="0"/>
          <w:numId w:val="1"/>
        </w:numPr>
        <w:rPr>
          <w:rStyle w:val="postbody1"/>
          <w:b/>
          <w:color w:val="808080"/>
        </w:rPr>
      </w:pPr>
      <w:r w:rsidRPr="005B535A">
        <w:rPr>
          <w:rStyle w:val="postbody1"/>
          <w:color w:val="808080"/>
        </w:rPr>
        <w:t>Account Name and Number:  _____________________________</w:t>
      </w:r>
    </w:p>
    <w:p w:rsidR="00575A12" w:rsidRDefault="00575A12" w:rsidP="00575A12">
      <w:pPr>
        <w:widowControl/>
        <w:ind w:firstLine="360"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Reason:._______________________________</w:t>
      </w:r>
    </w:p>
    <w:p w:rsidR="00575A12" w:rsidRPr="005B535A" w:rsidRDefault="00575A12" w:rsidP="00575A12">
      <w:pPr>
        <w:pStyle w:val="ListParagraph"/>
        <w:widowControl/>
        <w:numPr>
          <w:ilvl w:val="0"/>
          <w:numId w:val="1"/>
        </w:numPr>
        <w:rPr>
          <w:rStyle w:val="postbody1"/>
          <w:b/>
          <w:color w:val="808080"/>
        </w:rPr>
      </w:pPr>
      <w:r w:rsidRPr="005B535A">
        <w:rPr>
          <w:rStyle w:val="postbody1"/>
          <w:color w:val="808080"/>
        </w:rPr>
        <w:t>Account Name and Number:  _____________________________</w:t>
      </w:r>
    </w:p>
    <w:p w:rsidR="00575A12" w:rsidRDefault="00575A12" w:rsidP="00575A12">
      <w:pPr>
        <w:widowControl/>
        <w:ind w:firstLine="360"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Reason:._______________________________</w:t>
      </w:r>
    </w:p>
    <w:p w:rsidR="00575A12" w:rsidRDefault="00575A12" w:rsidP="00575A12">
      <w:pPr>
        <w:widowControl/>
        <w:ind w:firstLine="360"/>
        <w:rPr>
          <w:rStyle w:val="postbody1"/>
          <w:color w:val="808080"/>
        </w:rPr>
      </w:pPr>
    </w:p>
    <w:p w:rsidR="00767BF0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>Accordingly, please correct my credit history as detailed above. Also, please send a copy of this letter and attachments to your customers when you convey my disputes.</w:t>
      </w:r>
    </w:p>
    <w:p w:rsidR="00767BF0" w:rsidRPr="005B535A" w:rsidRDefault="00767BF0">
      <w:pPr>
        <w:widowControl/>
        <w:rPr>
          <w:rStyle w:val="postbody1"/>
          <w:color w:val="808080"/>
        </w:rPr>
      </w:pPr>
    </w:p>
    <w:p w:rsidR="00A619E8" w:rsidRPr="005B535A" w:rsidRDefault="00333904">
      <w:pPr>
        <w:widowControl/>
        <w:rPr>
          <w:rStyle w:val="postbody1"/>
          <w:color w:val="808080"/>
        </w:rPr>
      </w:pPr>
      <w:r w:rsidRPr="005B535A">
        <w:rPr>
          <w:rStyle w:val="postbody1"/>
          <w:color w:val="808080"/>
        </w:rPr>
        <w:t xml:space="preserve"> If you are not willing to do so, please immediately provide me the name, address and telephone numbers of the people you deal with at these companies so that I can send the documents myself, to a person who can actually consider these explanations. Also, please call me immediately if you need or will accept additional information to support my disputes. My cell phone is </w:t>
      </w:r>
      <w:r w:rsidR="00E91F9F" w:rsidRPr="005B535A">
        <w:rPr>
          <w:rStyle w:val="postbody1"/>
          <w:color w:val="808080"/>
        </w:rPr>
        <w:t>_______________________</w:t>
      </w:r>
      <w:r w:rsidRPr="005B535A">
        <w:rPr>
          <w:rStyle w:val="postbody1"/>
          <w:color w:val="808080"/>
        </w:rPr>
        <w:t xml:space="preserve">.Thank you very much in advance for your time and help, </w:t>
      </w:r>
    </w:p>
    <w:p w:rsidR="00A619E8" w:rsidRPr="005B535A" w:rsidRDefault="00A619E8">
      <w:pPr>
        <w:widowControl/>
        <w:rPr>
          <w:rStyle w:val="postbody1"/>
          <w:color w:val="808080"/>
        </w:rPr>
      </w:pPr>
    </w:p>
    <w:p w:rsidR="00F64307" w:rsidRDefault="00F64307">
      <w:pPr>
        <w:widowControl/>
        <w:rPr>
          <w:color w:val="000000"/>
        </w:rPr>
      </w:pPr>
      <w:r w:rsidRPr="005B535A">
        <w:rPr>
          <w:color w:val="000000"/>
        </w:rPr>
        <w:t>Thank you in advance for your time and help.</w:t>
      </w:r>
    </w:p>
    <w:p w:rsidR="005B535A" w:rsidRDefault="005B535A">
      <w:pPr>
        <w:widowControl/>
        <w:rPr>
          <w:color w:val="000000"/>
        </w:rPr>
      </w:pPr>
    </w:p>
    <w:p w:rsidR="005B535A" w:rsidRDefault="005B535A">
      <w:pPr>
        <w:widowControl/>
        <w:rPr>
          <w:color w:val="000000"/>
        </w:rPr>
      </w:pPr>
      <w:r>
        <w:rPr>
          <w:color w:val="000000"/>
        </w:rPr>
        <w:t>___________________________</w:t>
      </w:r>
    </w:p>
    <w:p w:rsidR="005B535A" w:rsidRPr="005B535A" w:rsidRDefault="005B535A">
      <w:pPr>
        <w:widowControl/>
        <w:rPr>
          <w:color w:val="000000"/>
        </w:rPr>
      </w:pPr>
    </w:p>
    <w:p w:rsidR="00F64307" w:rsidRPr="005B535A" w:rsidRDefault="00575A12">
      <w:pPr>
        <w:widowControl/>
        <w:rPr>
          <w:color w:val="000000"/>
        </w:rPr>
      </w:pPr>
      <w:r>
        <w:rPr>
          <w:color w:val="000000"/>
        </w:rPr>
        <w:t>ENC: Circled Trade Lines and ID Proof.</w:t>
      </w:r>
    </w:p>
    <w:sectPr w:rsidR="00F64307" w:rsidRPr="005B535A" w:rsidSect="00333904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A59"/>
    <w:multiLevelType w:val="hybridMultilevel"/>
    <w:tmpl w:val="EB5E05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33904"/>
    <w:rsid w:val="0001562E"/>
    <w:rsid w:val="00096994"/>
    <w:rsid w:val="001F3614"/>
    <w:rsid w:val="00320932"/>
    <w:rsid w:val="00333904"/>
    <w:rsid w:val="00422121"/>
    <w:rsid w:val="00452FE1"/>
    <w:rsid w:val="00575A12"/>
    <w:rsid w:val="005B535A"/>
    <w:rsid w:val="005D1CB4"/>
    <w:rsid w:val="005D3460"/>
    <w:rsid w:val="00633B5D"/>
    <w:rsid w:val="0063504D"/>
    <w:rsid w:val="00767BF0"/>
    <w:rsid w:val="007D6AA0"/>
    <w:rsid w:val="00A46995"/>
    <w:rsid w:val="00A619E8"/>
    <w:rsid w:val="00A951B1"/>
    <w:rsid w:val="00B149F9"/>
    <w:rsid w:val="00BE0FD2"/>
    <w:rsid w:val="00E91F9F"/>
    <w:rsid w:val="00F049BB"/>
    <w:rsid w:val="00F64307"/>
    <w:rsid w:val="00F73D17"/>
    <w:rsid w:val="00F9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951B1"/>
  </w:style>
  <w:style w:type="character" w:customStyle="1" w:styleId="postbody1">
    <w:name w:val="postbody1"/>
    <w:uiPriority w:val="99"/>
    <w:rsid w:val="00A951B1"/>
  </w:style>
  <w:style w:type="paragraph" w:styleId="ListParagraph">
    <w:name w:val="List Paragraph"/>
    <w:basedOn w:val="Normal"/>
    <w:uiPriority w:val="34"/>
    <w:qFormat/>
    <w:rsid w:val="00BE0F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2012-09-02T21:59:00Z</dcterms:created>
  <dcterms:modified xsi:type="dcterms:W3CDTF">2012-09-02T21:59:00Z</dcterms:modified>
</cp:coreProperties>
</file>